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94A51" w14:textId="77777777" w:rsidR="002D2D63" w:rsidRPr="00F83E93" w:rsidRDefault="002D2D63" w:rsidP="002D2D63">
      <w:pPr>
        <w:spacing w:after="0" w:line="240" w:lineRule="auto"/>
        <w:jc w:val="center"/>
        <w:rPr>
          <w:rFonts w:ascii="Arial" w:hAnsi="Arial" w:cs="Arial"/>
          <w:b/>
          <w:sz w:val="28"/>
          <w:szCs w:val="40"/>
        </w:rPr>
      </w:pPr>
      <w:r w:rsidRPr="00F83E93">
        <w:rPr>
          <w:rFonts w:ascii="Arial" w:hAnsi="Arial" w:cs="Arial"/>
          <w:b/>
          <w:sz w:val="32"/>
          <w:szCs w:val="44"/>
        </w:rPr>
        <w:t>SWANBOURNE PARISH COUNCIL</w:t>
      </w:r>
    </w:p>
    <w:p w14:paraId="5CC4EBC7" w14:textId="77777777" w:rsidR="002D2D63" w:rsidRPr="00F83E93" w:rsidRDefault="002D2D63" w:rsidP="002D2D63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32"/>
          <w:szCs w:val="40"/>
        </w:rPr>
      </w:pPr>
    </w:p>
    <w:p w14:paraId="09960FC8" w14:textId="77777777" w:rsidR="002D2D63" w:rsidRPr="00F83E93" w:rsidRDefault="002D2D63" w:rsidP="002D2D63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8"/>
          <w:szCs w:val="36"/>
        </w:rPr>
      </w:pPr>
      <w:r w:rsidRPr="00F83E93">
        <w:rPr>
          <w:rFonts w:ascii="Arial" w:hAnsi="Arial" w:cs="Arial"/>
          <w:b/>
          <w:sz w:val="28"/>
          <w:szCs w:val="36"/>
        </w:rPr>
        <w:t xml:space="preserve">PARISH </w:t>
      </w:r>
      <w:r>
        <w:rPr>
          <w:rFonts w:ascii="Arial" w:hAnsi="Arial" w:cs="Arial"/>
          <w:b/>
          <w:sz w:val="28"/>
          <w:szCs w:val="36"/>
        </w:rPr>
        <w:t>ASSEMBLY</w:t>
      </w:r>
    </w:p>
    <w:p w14:paraId="5CE82101" w14:textId="77777777" w:rsidR="002D2D63" w:rsidRDefault="002D2D63" w:rsidP="002D2D63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36"/>
        </w:rPr>
      </w:pPr>
    </w:p>
    <w:p w14:paraId="504709CA" w14:textId="25718B14" w:rsidR="002D2D63" w:rsidRDefault="0004410D" w:rsidP="002D2D63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Wednesday</w:t>
      </w:r>
      <w:r w:rsidR="002D2D63" w:rsidRPr="00F83E93">
        <w:rPr>
          <w:rFonts w:ascii="Arial" w:hAnsi="Arial" w:cs="Arial"/>
          <w:sz w:val="24"/>
          <w:szCs w:val="36"/>
        </w:rPr>
        <w:t xml:space="preserve"> </w:t>
      </w:r>
      <w:r w:rsidR="002D2D63">
        <w:rPr>
          <w:rFonts w:ascii="Arial" w:hAnsi="Arial" w:cs="Arial"/>
          <w:sz w:val="24"/>
          <w:szCs w:val="36"/>
        </w:rPr>
        <w:t>2</w:t>
      </w:r>
      <w:r>
        <w:rPr>
          <w:rFonts w:ascii="Arial" w:hAnsi="Arial" w:cs="Arial"/>
          <w:sz w:val="24"/>
          <w:szCs w:val="36"/>
        </w:rPr>
        <w:t>2nd</w:t>
      </w:r>
      <w:r w:rsidR="002D2D63">
        <w:rPr>
          <w:rFonts w:ascii="Arial" w:hAnsi="Arial" w:cs="Arial"/>
          <w:sz w:val="24"/>
          <w:szCs w:val="36"/>
        </w:rPr>
        <w:t xml:space="preserve"> May 202</w:t>
      </w:r>
      <w:r>
        <w:rPr>
          <w:rFonts w:ascii="Arial" w:hAnsi="Arial" w:cs="Arial"/>
          <w:sz w:val="24"/>
          <w:szCs w:val="36"/>
        </w:rPr>
        <w:t>4</w:t>
      </w:r>
      <w:r w:rsidR="002D2D63">
        <w:rPr>
          <w:rFonts w:ascii="Arial" w:hAnsi="Arial" w:cs="Arial"/>
          <w:sz w:val="24"/>
          <w:szCs w:val="36"/>
        </w:rPr>
        <w:t xml:space="preserve"> at 6.30 for a </w:t>
      </w:r>
      <w:r w:rsidR="002D2D63" w:rsidRPr="006E4D1C">
        <w:rPr>
          <w:rFonts w:ascii="Arial" w:hAnsi="Arial" w:cs="Arial"/>
          <w:b/>
          <w:sz w:val="24"/>
          <w:szCs w:val="36"/>
        </w:rPr>
        <w:t>7.00pm</w:t>
      </w:r>
      <w:r w:rsidR="002D2D63">
        <w:rPr>
          <w:rFonts w:ascii="Arial" w:hAnsi="Arial" w:cs="Arial"/>
          <w:sz w:val="24"/>
          <w:szCs w:val="36"/>
        </w:rPr>
        <w:t xml:space="preserve"> start </w:t>
      </w:r>
    </w:p>
    <w:p w14:paraId="504F6FD6" w14:textId="77777777" w:rsidR="002D2D63" w:rsidRPr="002D2D63" w:rsidRDefault="002D2D63" w:rsidP="002D2D63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To be h</w:t>
      </w:r>
      <w:r w:rsidRPr="00F83E93">
        <w:rPr>
          <w:rFonts w:ascii="Arial" w:hAnsi="Arial" w:cs="Arial"/>
          <w:sz w:val="24"/>
          <w:szCs w:val="36"/>
        </w:rPr>
        <w:t xml:space="preserve">eld </w:t>
      </w:r>
      <w:r>
        <w:rPr>
          <w:rFonts w:ascii="Arial" w:hAnsi="Arial" w:cs="Arial"/>
          <w:sz w:val="24"/>
          <w:szCs w:val="36"/>
        </w:rPr>
        <w:t>in Swanbourne Village Hall</w:t>
      </w:r>
    </w:p>
    <w:p w14:paraId="12823C56" w14:textId="77777777" w:rsidR="002D2D63" w:rsidRPr="00F83E93" w:rsidRDefault="002D2D63" w:rsidP="002D2D6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</w:p>
    <w:p w14:paraId="29516FAF" w14:textId="77777777" w:rsidR="002D2D63" w:rsidRDefault="002D2D63" w:rsidP="002D2D6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F83E93">
        <w:rPr>
          <w:rFonts w:ascii="Arial" w:hAnsi="Arial" w:cs="Arial"/>
          <w:b/>
          <w:bCs/>
          <w:sz w:val="28"/>
          <w:szCs w:val="28"/>
        </w:rPr>
        <w:t>AGENDA</w:t>
      </w:r>
    </w:p>
    <w:p w14:paraId="34364825" w14:textId="77777777" w:rsidR="002D2D63" w:rsidRDefault="002D2D63" w:rsidP="002D2D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3776"/>
      </w:tblGrid>
      <w:tr w:rsidR="002D2D63" w14:paraId="6B9906EF" w14:textId="77777777" w:rsidTr="002D2D63">
        <w:tc>
          <w:tcPr>
            <w:tcW w:w="562" w:type="dxa"/>
          </w:tcPr>
          <w:p w14:paraId="217A766E" w14:textId="77777777" w:rsidR="002D2D63" w:rsidRDefault="002D2D63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721E1C45" w14:textId="77777777" w:rsidR="002D2D63" w:rsidRDefault="002D2D63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Welcome by Chairman</w:t>
            </w:r>
          </w:p>
          <w:p w14:paraId="082F79C2" w14:textId="77777777" w:rsidR="002D2D63" w:rsidRDefault="002D2D63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05EB02A" w14:textId="6A7D806F" w:rsidR="002D2D63" w:rsidRDefault="009B69B5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Mike King</w:t>
            </w:r>
          </w:p>
        </w:tc>
      </w:tr>
      <w:tr w:rsidR="002D2D63" w14:paraId="255DC409" w14:textId="77777777" w:rsidTr="002D2D63">
        <w:tc>
          <w:tcPr>
            <w:tcW w:w="562" w:type="dxa"/>
          </w:tcPr>
          <w:p w14:paraId="68ABEA32" w14:textId="77777777" w:rsidR="002D2D63" w:rsidRDefault="002D2D63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4678" w:type="dxa"/>
          </w:tcPr>
          <w:p w14:paraId="2644653F" w14:textId="77777777" w:rsidR="002D2D63" w:rsidRDefault="002D2D63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Introduction of Councillors</w:t>
            </w:r>
          </w:p>
          <w:p w14:paraId="28ECD6A3" w14:textId="77777777" w:rsidR="003E316A" w:rsidRDefault="003E316A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0F30043" w14:textId="781486CE" w:rsidR="002D2D63" w:rsidRDefault="009B69B5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Mike King</w:t>
            </w:r>
          </w:p>
        </w:tc>
      </w:tr>
      <w:tr w:rsidR="002D2D63" w14:paraId="5ABFDCBA" w14:textId="77777777" w:rsidTr="002D2D63">
        <w:tc>
          <w:tcPr>
            <w:tcW w:w="562" w:type="dxa"/>
          </w:tcPr>
          <w:p w14:paraId="193661DE" w14:textId="77777777" w:rsidR="002D2D63" w:rsidRDefault="003E316A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565537E5" w14:textId="70804A40" w:rsidR="002D2D63" w:rsidRDefault="00D43114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Chairmans report: p</w:t>
            </w:r>
            <w:r w:rsidR="003E316A">
              <w:rPr>
                <w:rFonts w:ascii="Arial" w:eastAsia="Times New Roman" w:hAnsi="Arial" w:cs="Arial"/>
                <w:sz w:val="24"/>
                <w:szCs w:val="24"/>
              </w:rPr>
              <w:t xml:space="preserve">rogress </w:t>
            </w:r>
            <w:r w:rsidR="002F3991">
              <w:rPr>
                <w:rFonts w:ascii="Arial" w:eastAsia="Times New Roman" w:hAnsi="Arial" w:cs="Arial"/>
                <w:sz w:val="24"/>
                <w:szCs w:val="24"/>
              </w:rPr>
              <w:t>and update on major initiatives</w:t>
            </w:r>
            <w:r w:rsidR="003E316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1E4E3984" w14:textId="77777777" w:rsidR="003E316A" w:rsidRDefault="003E316A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A0130F4" w14:textId="2C894271" w:rsidR="002D2D63" w:rsidRDefault="009B69B5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Mike King</w:t>
            </w:r>
          </w:p>
        </w:tc>
      </w:tr>
      <w:tr w:rsidR="002D2D63" w14:paraId="7C016411" w14:textId="77777777" w:rsidTr="002D2D63">
        <w:tc>
          <w:tcPr>
            <w:tcW w:w="562" w:type="dxa"/>
          </w:tcPr>
          <w:p w14:paraId="0D83AE7B" w14:textId="77777777" w:rsidR="002D2D63" w:rsidRDefault="003E316A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0FC94F2C" w14:textId="77777777" w:rsidR="002D2D63" w:rsidRDefault="003E316A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Annual accounts and budget</w:t>
            </w:r>
          </w:p>
          <w:p w14:paraId="38EEFE16" w14:textId="77777777" w:rsidR="003E316A" w:rsidRDefault="003E316A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3966730" w14:textId="6ECA2C40" w:rsidR="002D2D63" w:rsidRDefault="009B69B5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Jo Tudor</w:t>
            </w:r>
          </w:p>
        </w:tc>
      </w:tr>
      <w:tr w:rsidR="002D2D63" w14:paraId="730F66AC" w14:textId="77777777" w:rsidTr="002D2D63">
        <w:tc>
          <w:tcPr>
            <w:tcW w:w="562" w:type="dxa"/>
          </w:tcPr>
          <w:p w14:paraId="5C68D2E4" w14:textId="77777777" w:rsidR="002D2D63" w:rsidRDefault="003E316A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3C6F5244" w14:textId="5DA42906" w:rsidR="002D2D63" w:rsidRDefault="00D43114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Buckinghamshire </w:t>
            </w:r>
            <w:r w:rsidR="005D3F35">
              <w:rPr>
                <w:rFonts w:ascii="Arial" w:eastAsia="Times New Roman" w:hAnsi="Arial" w:cs="Arial"/>
                <w:sz w:val="24"/>
                <w:szCs w:val="24"/>
              </w:rPr>
              <w:t>Councillors report</w:t>
            </w:r>
          </w:p>
          <w:p w14:paraId="15B3C197" w14:textId="77777777" w:rsidR="003E316A" w:rsidRDefault="003E316A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C166AE4" w14:textId="2CD8FE6D" w:rsidR="002D2D63" w:rsidRDefault="009B69B5" w:rsidP="00107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Phil Gomm TBC</w:t>
            </w:r>
          </w:p>
        </w:tc>
      </w:tr>
      <w:tr w:rsidR="007B78B1" w14:paraId="7B9D745B" w14:textId="77777777" w:rsidTr="002D2D63">
        <w:tc>
          <w:tcPr>
            <w:tcW w:w="562" w:type="dxa"/>
          </w:tcPr>
          <w:p w14:paraId="30E2B704" w14:textId="77777777" w:rsidR="007B78B1" w:rsidRDefault="007B78B1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4678" w:type="dxa"/>
          </w:tcPr>
          <w:p w14:paraId="0493E8E7" w14:textId="4C199B6E" w:rsidR="007B78B1" w:rsidRDefault="0004410D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Winslow and Villages </w:t>
            </w:r>
            <w:r w:rsidR="009B69B5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ommunity Board </w:t>
            </w:r>
            <w:r w:rsidR="00FF32D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395A8E3B" w14:textId="77777777" w:rsidR="007B78B1" w:rsidRDefault="007B78B1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620F3CA2" w14:textId="7C909DEE" w:rsidR="007B78B1" w:rsidRDefault="009B69B5" w:rsidP="007B7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Sophia Comer</w:t>
            </w:r>
          </w:p>
          <w:p w14:paraId="7D95EC76" w14:textId="77777777" w:rsidR="007B78B1" w:rsidRDefault="007B78B1" w:rsidP="007B7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2D63" w14:paraId="269E1A42" w14:textId="77777777" w:rsidTr="002D2D63">
        <w:tc>
          <w:tcPr>
            <w:tcW w:w="562" w:type="dxa"/>
          </w:tcPr>
          <w:p w14:paraId="0A9F4A6F" w14:textId="482DAC8B" w:rsidR="002D2D63" w:rsidRDefault="00FF32D2" w:rsidP="007B7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5D3F3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BF74969" w14:textId="77777777" w:rsidR="002D2D63" w:rsidRDefault="005D3F35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Update from </w:t>
            </w:r>
            <w:r w:rsidR="007B78B1">
              <w:rPr>
                <w:rFonts w:ascii="Arial" w:eastAsia="Times New Roman" w:hAnsi="Arial" w:cs="Arial"/>
                <w:sz w:val="24"/>
                <w:szCs w:val="24"/>
              </w:rPr>
              <w:t xml:space="preserve">Swanbourne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Estate </w:t>
            </w:r>
          </w:p>
          <w:p w14:paraId="78C806C0" w14:textId="77777777" w:rsidR="003E316A" w:rsidRDefault="003E316A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CB7EA23" w14:textId="5AE81B78" w:rsidR="002D2D63" w:rsidRDefault="002D2D63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3F35" w14:paraId="3225C6D7" w14:textId="77777777" w:rsidTr="002D2D63">
        <w:tc>
          <w:tcPr>
            <w:tcW w:w="562" w:type="dxa"/>
          </w:tcPr>
          <w:p w14:paraId="1A620BC7" w14:textId="4A76BC96" w:rsidR="005D3F35" w:rsidRDefault="00FF32D2" w:rsidP="007B7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5D3F3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3E6A94CE" w14:textId="77777777" w:rsidR="005D3F35" w:rsidRDefault="005D3F35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Village Hall report</w:t>
            </w:r>
          </w:p>
          <w:p w14:paraId="19DB6F91" w14:textId="77777777" w:rsidR="005D3F35" w:rsidRDefault="005D3F35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1253C128" w14:textId="5E80AEB6" w:rsidR="005D3F35" w:rsidRDefault="009B69B5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Chris / Laura Hogarth </w:t>
            </w:r>
          </w:p>
        </w:tc>
      </w:tr>
      <w:tr w:rsidR="005D3F35" w14:paraId="7033950D" w14:textId="77777777" w:rsidTr="002D2D63">
        <w:tc>
          <w:tcPr>
            <w:tcW w:w="562" w:type="dxa"/>
          </w:tcPr>
          <w:p w14:paraId="6E49FF7E" w14:textId="1FF9D650" w:rsidR="005D3F35" w:rsidRDefault="00FF32D2" w:rsidP="007B7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5D3F3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27DB795D" w14:textId="77777777" w:rsidR="005D3F35" w:rsidRDefault="005D3F35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Update from Parochial Church Council </w:t>
            </w:r>
          </w:p>
          <w:p w14:paraId="29CBB08A" w14:textId="77777777" w:rsidR="005D3F35" w:rsidRDefault="005D3F35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6406A1D" w14:textId="7ADC5435" w:rsidR="005D3F35" w:rsidRDefault="009B69B5" w:rsidP="007B7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John Spencer / David Blunt TBC</w:t>
            </w:r>
          </w:p>
        </w:tc>
      </w:tr>
      <w:tr w:rsidR="007E01DD" w14:paraId="1D0777BC" w14:textId="77777777" w:rsidTr="002D2D63">
        <w:tc>
          <w:tcPr>
            <w:tcW w:w="562" w:type="dxa"/>
          </w:tcPr>
          <w:p w14:paraId="1833B972" w14:textId="05A28F80" w:rsidR="007E01DD" w:rsidRDefault="007E01DD" w:rsidP="007B7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4678" w:type="dxa"/>
          </w:tcPr>
          <w:p w14:paraId="78448A2D" w14:textId="53AC81D8" w:rsidR="007E01DD" w:rsidRDefault="007E01DD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Update from Swanbourne Chapel</w:t>
            </w:r>
          </w:p>
          <w:p w14:paraId="135DFBF2" w14:textId="77777777" w:rsidR="007E01DD" w:rsidRDefault="007E01DD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179728DD" w14:textId="4E48D88F" w:rsidR="007E01DD" w:rsidRDefault="007E01DD" w:rsidP="007B7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Ken Harris</w:t>
            </w:r>
            <w:r w:rsidR="009B6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D3F35" w14:paraId="089675A4" w14:textId="77777777" w:rsidTr="002D2D63">
        <w:tc>
          <w:tcPr>
            <w:tcW w:w="562" w:type="dxa"/>
          </w:tcPr>
          <w:p w14:paraId="05EA0E9C" w14:textId="513759F1" w:rsidR="005D3F35" w:rsidRDefault="005D3F35" w:rsidP="007B7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7E01D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7F3F25F3" w14:textId="77777777" w:rsidR="007B78B1" w:rsidRDefault="00332131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Swanbourne Community Association</w:t>
            </w:r>
          </w:p>
          <w:p w14:paraId="349FCCB8" w14:textId="77777777" w:rsidR="005D3F35" w:rsidRDefault="007B78B1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Update and </w:t>
            </w:r>
            <w:r w:rsidR="00332131">
              <w:rPr>
                <w:rFonts w:ascii="Arial" w:eastAsia="Times New Roman" w:hAnsi="Arial" w:cs="Arial"/>
                <w:sz w:val="24"/>
                <w:szCs w:val="24"/>
              </w:rPr>
              <w:t>report</w:t>
            </w:r>
          </w:p>
          <w:p w14:paraId="717D88FB" w14:textId="77777777" w:rsidR="007B78B1" w:rsidRDefault="007B78B1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History Group report</w:t>
            </w:r>
          </w:p>
          <w:p w14:paraId="77FCF2BA" w14:textId="2B08BF7E" w:rsidR="007B78B1" w:rsidRDefault="007B78B1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9B69B5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FF32D2">
              <w:rPr>
                <w:rFonts w:ascii="Arial" w:eastAsia="Times New Roman" w:hAnsi="Arial" w:cs="Arial"/>
                <w:sz w:val="24"/>
                <w:szCs w:val="24"/>
              </w:rPr>
              <w:t xml:space="preserve">ocial group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report</w:t>
            </w:r>
          </w:p>
          <w:p w14:paraId="3DF8B8FD" w14:textId="77777777" w:rsidR="005D3F35" w:rsidRDefault="005D3F35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9DD9FA6" w14:textId="0DB6366F" w:rsidR="007B78B1" w:rsidRDefault="007B78B1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425FB3" w14:textId="0C51F324" w:rsidR="005D3F35" w:rsidRDefault="00FF32D2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Anne Parker</w:t>
            </w:r>
            <w:r w:rsidR="00D56C92">
              <w:rPr>
                <w:rFonts w:ascii="Arial" w:eastAsia="Times New Roman" w:hAnsi="Arial" w:cs="Arial"/>
                <w:sz w:val="24"/>
                <w:szCs w:val="24"/>
              </w:rPr>
              <w:t xml:space="preserve"> TBC</w:t>
            </w:r>
          </w:p>
          <w:p w14:paraId="0B5E18F1" w14:textId="53CCF928" w:rsidR="007B78B1" w:rsidRDefault="007B78B1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Ken Harris</w:t>
            </w:r>
          </w:p>
          <w:p w14:paraId="33EF90E5" w14:textId="0BC7B9AA" w:rsidR="007B78B1" w:rsidRDefault="00FF32D2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Dee Thomas</w:t>
            </w:r>
            <w:r w:rsidR="007B78B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56C92">
              <w:rPr>
                <w:rFonts w:ascii="Arial" w:eastAsia="Times New Roman" w:hAnsi="Arial" w:cs="Arial"/>
                <w:sz w:val="24"/>
                <w:szCs w:val="24"/>
              </w:rPr>
              <w:t>TBC</w:t>
            </w:r>
          </w:p>
        </w:tc>
      </w:tr>
      <w:tr w:rsidR="002F3991" w14:paraId="1DB2EA39" w14:textId="77777777" w:rsidTr="002D2D63">
        <w:tc>
          <w:tcPr>
            <w:tcW w:w="562" w:type="dxa"/>
          </w:tcPr>
          <w:p w14:paraId="0F2BBCE5" w14:textId="49A51F65" w:rsidR="002F3991" w:rsidRDefault="002F3991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7E01DD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1BFA4608" w14:textId="77777777" w:rsidR="002F3991" w:rsidRDefault="002F3991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B5D5428" w14:textId="002EF801" w:rsidR="002F3991" w:rsidRDefault="00FF32D2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Tonyn Trust report</w:t>
            </w:r>
            <w:r w:rsidR="002F399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6" w:type="dxa"/>
          </w:tcPr>
          <w:p w14:paraId="767265A9" w14:textId="522ED2F9" w:rsidR="002F3991" w:rsidRDefault="00FF32D2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Ken Harris</w:t>
            </w:r>
            <w:r w:rsidR="009B6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7F64D7" w14:paraId="23073EBC" w14:textId="77777777" w:rsidTr="002D2D63">
        <w:tc>
          <w:tcPr>
            <w:tcW w:w="562" w:type="dxa"/>
          </w:tcPr>
          <w:p w14:paraId="73D060D9" w14:textId="77777777" w:rsidR="007F64D7" w:rsidRDefault="007F64D7" w:rsidP="007B7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7B78B1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C20645D" w14:textId="77777777" w:rsidR="007F64D7" w:rsidRDefault="007F64D7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Question and answer session</w:t>
            </w:r>
          </w:p>
          <w:p w14:paraId="21B6FD42" w14:textId="77777777" w:rsidR="007F64D7" w:rsidRDefault="007F64D7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41E8CAB" w14:textId="77777777" w:rsidR="007F64D7" w:rsidRDefault="007F64D7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7FE7821" w14:textId="77777777" w:rsidR="002D2D63" w:rsidRDefault="002D2D63" w:rsidP="002D2D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536EEB" w14:textId="73366E92" w:rsidR="00740CAB" w:rsidRDefault="005B25CC" w:rsidP="008955D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Mike King</w:t>
      </w:r>
    </w:p>
    <w:p w14:paraId="23D2FA8D" w14:textId="77777777" w:rsidR="008955DF" w:rsidRDefault="008955DF" w:rsidP="008955D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Chair, Swanbourne Parish Council</w:t>
      </w:r>
    </w:p>
    <w:p w14:paraId="6FE2AA24" w14:textId="77777777" w:rsidR="008955DF" w:rsidRDefault="008955DF" w:rsidP="008955DF">
      <w:pPr>
        <w:spacing w:after="0" w:line="240" w:lineRule="auto"/>
        <w:jc w:val="right"/>
        <w:rPr>
          <w:rFonts w:ascii="Arial" w:hAnsi="Arial" w:cs="Arial"/>
        </w:rPr>
      </w:pPr>
    </w:p>
    <w:p w14:paraId="65A62CC0" w14:textId="77777777" w:rsidR="008955DF" w:rsidRDefault="008955DF" w:rsidP="008955D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Jo Tudor, Clerk</w:t>
      </w:r>
    </w:p>
    <w:p w14:paraId="330F9D63" w14:textId="77777777" w:rsidR="008955DF" w:rsidRPr="002D2D63" w:rsidRDefault="008955DF" w:rsidP="008955D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clerkswanbournepc@gmail.com </w:t>
      </w:r>
    </w:p>
    <w:sectPr w:rsidR="008955DF" w:rsidRPr="002D2D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7184D" w14:textId="77777777" w:rsidR="00882A7C" w:rsidRDefault="00882A7C" w:rsidP="001A40A9">
      <w:pPr>
        <w:spacing w:after="0" w:line="240" w:lineRule="auto"/>
      </w:pPr>
      <w:r>
        <w:separator/>
      </w:r>
    </w:p>
  </w:endnote>
  <w:endnote w:type="continuationSeparator" w:id="0">
    <w:p w14:paraId="6BE2A3B6" w14:textId="77777777" w:rsidR="00882A7C" w:rsidRDefault="00882A7C" w:rsidP="001A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7C7BA" w14:textId="77777777" w:rsidR="001A40A9" w:rsidRDefault="001A4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073E8" w14:textId="77777777" w:rsidR="001A40A9" w:rsidRDefault="001A4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7EDFF" w14:textId="77777777" w:rsidR="001A40A9" w:rsidRDefault="001A4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69AE7" w14:textId="77777777" w:rsidR="00882A7C" w:rsidRDefault="00882A7C" w:rsidP="001A40A9">
      <w:pPr>
        <w:spacing w:after="0" w:line="240" w:lineRule="auto"/>
      </w:pPr>
      <w:r>
        <w:separator/>
      </w:r>
    </w:p>
  </w:footnote>
  <w:footnote w:type="continuationSeparator" w:id="0">
    <w:p w14:paraId="76770908" w14:textId="77777777" w:rsidR="00882A7C" w:rsidRDefault="00882A7C" w:rsidP="001A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BE0F9" w14:textId="3A29F5B4" w:rsidR="001A40A9" w:rsidRDefault="001A4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F9A97" w14:textId="76C3C2D8" w:rsidR="001A40A9" w:rsidRDefault="001A4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B91A2" w14:textId="26FFB0AF" w:rsidR="001A40A9" w:rsidRDefault="001A40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63"/>
    <w:rsid w:val="0004410D"/>
    <w:rsid w:val="000476B8"/>
    <w:rsid w:val="0007041B"/>
    <w:rsid w:val="000C4BC7"/>
    <w:rsid w:val="001078F7"/>
    <w:rsid w:val="00160579"/>
    <w:rsid w:val="001A40A9"/>
    <w:rsid w:val="001E49F4"/>
    <w:rsid w:val="002D2D63"/>
    <w:rsid w:val="002F3991"/>
    <w:rsid w:val="00332131"/>
    <w:rsid w:val="003E316A"/>
    <w:rsid w:val="004D28A7"/>
    <w:rsid w:val="00533FF2"/>
    <w:rsid w:val="005B25CC"/>
    <w:rsid w:val="005D3F35"/>
    <w:rsid w:val="005E087E"/>
    <w:rsid w:val="0068107A"/>
    <w:rsid w:val="006D69F5"/>
    <w:rsid w:val="007362DC"/>
    <w:rsid w:val="00740CAB"/>
    <w:rsid w:val="00763645"/>
    <w:rsid w:val="007B78B1"/>
    <w:rsid w:val="007E01DD"/>
    <w:rsid w:val="007F64D7"/>
    <w:rsid w:val="00882A7C"/>
    <w:rsid w:val="008955DF"/>
    <w:rsid w:val="00957E3A"/>
    <w:rsid w:val="009A013C"/>
    <w:rsid w:val="009B69B5"/>
    <w:rsid w:val="009E1765"/>
    <w:rsid w:val="00AA59D6"/>
    <w:rsid w:val="00D43114"/>
    <w:rsid w:val="00D56C92"/>
    <w:rsid w:val="00D62A37"/>
    <w:rsid w:val="00F85296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C60B8"/>
  <w15:chartTrackingRefBased/>
  <w15:docId w15:val="{FA24A9D8-E3D3-467B-B9AC-74CA08B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D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0A9"/>
  </w:style>
  <w:style w:type="paragraph" w:styleId="Footer">
    <w:name w:val="footer"/>
    <w:basedOn w:val="Normal"/>
    <w:link w:val="FooterChar"/>
    <w:uiPriority w:val="99"/>
    <w:unhideWhenUsed/>
    <w:rsid w:val="001A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Tudor</dc:creator>
  <cp:keywords/>
  <dc:description/>
  <cp:lastModifiedBy>Jo Tudor</cp:lastModifiedBy>
  <cp:revision>3</cp:revision>
  <dcterms:created xsi:type="dcterms:W3CDTF">2024-05-01T09:47:00Z</dcterms:created>
  <dcterms:modified xsi:type="dcterms:W3CDTF">2024-05-01T09:48:00Z</dcterms:modified>
</cp:coreProperties>
</file>